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68B7B" w14:textId="77777777" w:rsidR="00DE0E3D" w:rsidRPr="002A1908" w:rsidRDefault="00DE0E3D" w:rsidP="00DE0E3D">
      <w:pPr>
        <w:pStyle w:val="Nagwek1"/>
        <w:spacing w:before="200" w:after="100"/>
        <w:jc w:val="both"/>
        <w:rPr>
          <w:rFonts w:ascii="Arial" w:hAnsi="Arial" w:cs="Arial"/>
          <w:color w:val="auto"/>
          <w:sz w:val="22"/>
          <w:szCs w:val="22"/>
        </w:rPr>
      </w:pPr>
      <w:r w:rsidRPr="002A1908">
        <w:rPr>
          <w:rFonts w:ascii="Arial" w:hAnsi="Arial" w:cs="Arial"/>
          <w:color w:val="auto"/>
          <w:sz w:val="22"/>
          <w:szCs w:val="22"/>
        </w:rPr>
        <w:t xml:space="preserve">Załącznik nr 2 </w:t>
      </w:r>
    </w:p>
    <w:p w14:paraId="2671B5B1" w14:textId="77777777" w:rsidR="00DE0E3D" w:rsidRPr="002A1908" w:rsidRDefault="00DE0E3D" w:rsidP="00DE0E3D">
      <w:pPr>
        <w:pStyle w:val="Nagwek1"/>
        <w:spacing w:before="200" w:after="100"/>
        <w:jc w:val="center"/>
        <w:rPr>
          <w:rFonts w:ascii="Arial" w:hAnsi="Arial" w:cs="Arial"/>
          <w:color w:val="auto"/>
          <w:sz w:val="22"/>
          <w:szCs w:val="22"/>
        </w:rPr>
      </w:pPr>
      <w:r w:rsidRPr="002A1908">
        <w:rPr>
          <w:rFonts w:ascii="Arial" w:hAnsi="Arial" w:cs="Arial"/>
          <w:color w:val="auto"/>
          <w:sz w:val="22"/>
          <w:szCs w:val="22"/>
        </w:rPr>
        <w:t xml:space="preserve">ZGODA DYREKTORA SZKOŁY NA UDZIAŁ W KONKURSIE </w:t>
      </w:r>
      <w:r w:rsidRPr="002A1908">
        <w:rPr>
          <w:rFonts w:ascii="Arial" w:hAnsi="Arial" w:cs="Arial"/>
          <w:color w:val="auto"/>
          <w:sz w:val="22"/>
          <w:szCs w:val="22"/>
        </w:rPr>
        <w:br/>
        <w:t>I UPOWAŻNIENIE OPIEKUNÓW ZESPOŁÓW</w:t>
      </w:r>
    </w:p>
    <w:p w14:paraId="73541021" w14:textId="77777777" w:rsidR="00DE0E3D" w:rsidRPr="002A1908" w:rsidRDefault="00DE0E3D" w:rsidP="00DE0E3D">
      <w:pPr>
        <w:rPr>
          <w:sz w:val="22"/>
          <w:lang w:val="pl-PL"/>
        </w:rPr>
      </w:pPr>
    </w:p>
    <w:p w14:paraId="7AFBB11B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Ja, niżej podpisany/a, jako Dyrektor Szkoły:</w:t>
      </w:r>
    </w:p>
    <w:p w14:paraId="24C64109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..................................................................................................................................................</w:t>
      </w:r>
    </w:p>
    <w:p w14:paraId="64B9C338" w14:textId="77777777" w:rsidR="00DE0E3D" w:rsidRPr="002A1908" w:rsidRDefault="00DE0E3D" w:rsidP="00DE0E3D">
      <w:pPr>
        <w:spacing w:after="60"/>
        <w:jc w:val="center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(pełna nazwa Szkoły)</w:t>
      </w:r>
    </w:p>
    <w:p w14:paraId="45832A16" w14:textId="77777777" w:rsidR="00DE0E3D" w:rsidRPr="002A1908" w:rsidRDefault="00DE0E3D" w:rsidP="00DE0E3D">
      <w:pPr>
        <w:spacing w:after="60"/>
        <w:jc w:val="center"/>
        <w:rPr>
          <w:rFonts w:ascii="Arial" w:hAnsi="Arial" w:cs="Arial"/>
          <w:sz w:val="22"/>
          <w:lang w:val="pl-PL"/>
        </w:rPr>
      </w:pPr>
    </w:p>
    <w:p w14:paraId="53F279AA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1. Wyrażam zgodę na udział Szkoły w Konkursie „</w:t>
      </w:r>
      <w:proofErr w:type="spellStart"/>
      <w:r w:rsidRPr="002A1908">
        <w:rPr>
          <w:rFonts w:ascii="Arial" w:hAnsi="Arial" w:cs="Arial"/>
          <w:sz w:val="22"/>
          <w:lang w:val="pl-PL"/>
        </w:rPr>
        <w:t>Energoekipa</w:t>
      </w:r>
      <w:proofErr w:type="spellEnd"/>
      <w:r w:rsidRPr="002A1908">
        <w:rPr>
          <w:rFonts w:ascii="Arial" w:hAnsi="Arial" w:cs="Arial"/>
          <w:sz w:val="22"/>
          <w:lang w:val="pl-PL"/>
        </w:rPr>
        <w:t>” oraz na zgłoszenie przez Szkołę dowolnej liczby Zespołów spełniających wymagania Regulaminu.</w:t>
      </w:r>
    </w:p>
    <w:p w14:paraId="18324946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2. Upoważniam nauczycieli i innych pełnoletnich pracowników Szkoły, wskazanych jako Opiekunowie Zespołów w Formularzach Zgłoszeniowych, do dokonywania w imieniu Szkoły czynności organizacyjnych związanych z udziałem Zespołów w Konkursie, w szczególności do:</w:t>
      </w:r>
    </w:p>
    <w:p w14:paraId="5C31C617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a) dokonywania Zgłoszeń Konkursowych;</w:t>
      </w:r>
    </w:p>
    <w:p w14:paraId="7C893B04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b) przekazywania Organizatorowi informacji i dokumentów wymaganych Regulaminem;</w:t>
      </w:r>
    </w:p>
    <w:p w14:paraId="37AA006A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c) bieżącego kontaktu z Organizatorem;</w:t>
      </w:r>
    </w:p>
    <w:p w14:paraId="0FDEB502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d) koordynowania udziału Zespołów w Konkursie.</w:t>
      </w:r>
    </w:p>
    <w:p w14:paraId="6DD2C0AD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3. Oświadczam, że zapoznałem/</w:t>
      </w:r>
      <w:proofErr w:type="spellStart"/>
      <w:r w:rsidRPr="002A1908">
        <w:rPr>
          <w:rFonts w:ascii="Arial" w:hAnsi="Arial" w:cs="Arial"/>
          <w:sz w:val="22"/>
          <w:lang w:val="pl-PL"/>
        </w:rPr>
        <w:t>am</w:t>
      </w:r>
      <w:proofErr w:type="spellEnd"/>
      <w:r w:rsidRPr="002A1908">
        <w:rPr>
          <w:rFonts w:ascii="Arial" w:hAnsi="Arial" w:cs="Arial"/>
          <w:sz w:val="22"/>
          <w:lang w:val="pl-PL"/>
        </w:rPr>
        <w:t xml:space="preserve"> się z Regulaminem Konkursu i akceptuję jego postanowienia.</w:t>
      </w:r>
    </w:p>
    <w:p w14:paraId="49369A78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 xml:space="preserve">4. Przyjmuję do wiadomości, że niniejsza zgoda i upoważnienie mogą zostać wykorzystane </w:t>
      </w:r>
      <w:r w:rsidRPr="002A1908">
        <w:rPr>
          <w:rFonts w:ascii="Arial" w:hAnsi="Arial" w:cs="Arial"/>
          <w:sz w:val="22"/>
          <w:lang w:val="pl-PL"/>
        </w:rPr>
        <w:br/>
        <w:t>do zgłoszenia więcej niż jednego Zespołu reprezentującego Szkołę.</w:t>
      </w:r>
    </w:p>
    <w:p w14:paraId="4ED0BD8B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</w:p>
    <w:p w14:paraId="39045011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</w:p>
    <w:p w14:paraId="75807C75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............................................................                          …………..............................................................</w:t>
      </w:r>
    </w:p>
    <w:p w14:paraId="5D337E00" w14:textId="77777777" w:rsidR="00DE0E3D" w:rsidRPr="002A1908" w:rsidRDefault="00DE0E3D" w:rsidP="00DE0E3D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miejscowość, data                                                     czytelny podpis Dyrektora Szkoły / pieczęć</w:t>
      </w:r>
    </w:p>
    <w:p w14:paraId="0FE6016E" w14:textId="17FC44E1" w:rsidR="00685D85" w:rsidRPr="00DE0E3D" w:rsidRDefault="00685D85" w:rsidP="00DE0E3D">
      <w:pPr>
        <w:jc w:val="both"/>
        <w:rPr>
          <w:rFonts w:ascii="Arial" w:hAnsi="Arial" w:cs="Arial"/>
          <w:sz w:val="22"/>
          <w:lang w:val="pl-PL"/>
        </w:rPr>
      </w:pPr>
    </w:p>
    <w:sectPr w:rsidR="00685D85" w:rsidRPr="00DE0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E3D"/>
    <w:rsid w:val="00396906"/>
    <w:rsid w:val="00685D85"/>
    <w:rsid w:val="00AC7F9F"/>
    <w:rsid w:val="00C8405C"/>
    <w:rsid w:val="00DE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A175"/>
  <w15:chartTrackingRefBased/>
  <w15:docId w15:val="{425B7F64-4B9F-48DB-ADED-606DBC67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0E3D"/>
    <w:pPr>
      <w:spacing w:after="200" w:line="276" w:lineRule="auto"/>
    </w:pPr>
    <w:rPr>
      <w:rFonts w:ascii="Aptos" w:eastAsiaTheme="minorEastAsia" w:hAnsi="Aptos"/>
      <w:kern w:val="0"/>
      <w:sz w:val="21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0E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0E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0E3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0E3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0E3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0E3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0E3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0E3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0E3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0E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0E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0E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0E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0E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0E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0E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0E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0E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0E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E0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0E3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E0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0E3D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E0E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0E3D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E0E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0E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0E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0E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1303</Characters>
  <Application>Microsoft Office Word</Application>
  <DocSecurity>0</DocSecurity>
  <Lines>23</Lines>
  <Paragraphs>12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Kurzyński Kamil (TOK)</dc:creator>
  <cp:keywords/>
  <dc:description/>
  <cp:lastModifiedBy>Kurzyński Kamil (TOK)</cp:lastModifiedBy>
  <cp:revision>1</cp:revision>
  <dcterms:created xsi:type="dcterms:W3CDTF">2026-10-12T05:17:00Z</dcterms:created>
  <dcterms:modified xsi:type="dcterms:W3CDTF">2026-10-12T05:17:00Z</dcterms:modified>
</cp:coreProperties>
</file>